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7BFBDFE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="00C25ABE">
        <w:rPr>
          <w:rFonts w:ascii="Arial" w:hAnsi="Arial" w:cs="Arial"/>
          <w:b/>
          <w:bCs/>
          <w:sz w:val="24"/>
          <w:szCs w:val="24"/>
        </w:rPr>
        <w:t>bis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435814">
        <w:rPr>
          <w:rFonts w:ascii="Arial" w:hAnsi="Arial" w:cs="Arial"/>
          <w:b/>
          <w:bCs/>
          <w:sz w:val="24"/>
          <w:szCs w:val="24"/>
        </w:rPr>
        <w:t>R1-2</w:t>
      </w:r>
      <w:r w:rsidR="00C25ABE" w:rsidRPr="00435814">
        <w:rPr>
          <w:rFonts w:ascii="Arial" w:hAnsi="Arial" w:cs="Arial"/>
          <w:b/>
          <w:bCs/>
          <w:sz w:val="24"/>
          <w:szCs w:val="24"/>
        </w:rPr>
        <w:t>200</w:t>
      </w:r>
      <w:r w:rsidR="00435814" w:rsidRPr="00435814">
        <w:rPr>
          <w:rFonts w:ascii="Arial" w:hAnsi="Arial" w:cs="Arial"/>
          <w:b/>
          <w:bCs/>
          <w:sz w:val="24"/>
          <w:szCs w:val="24"/>
        </w:rPr>
        <w:t>700</w:t>
      </w:r>
    </w:p>
    <w:p w14:paraId="5B5D2702" w14:textId="7CE87F49" w:rsidR="007E2046" w:rsidRDefault="007E2046" w:rsidP="007E2046">
      <w:pPr>
        <w:pStyle w:val="3GPPHeader"/>
      </w:pPr>
      <w:r>
        <w:t xml:space="preserve">E-meeting, </w:t>
      </w:r>
      <w:r w:rsidR="00801EB7">
        <w:t>January</w:t>
      </w:r>
      <w:r>
        <w:t xml:space="preserve"> 1</w:t>
      </w:r>
      <w:r w:rsidR="001401A5">
        <w:t>7</w:t>
      </w:r>
      <w:r>
        <w:rPr>
          <w:vertAlign w:val="superscript"/>
        </w:rPr>
        <w:t>th</w:t>
      </w:r>
      <w:r>
        <w:t xml:space="preserve"> – </w:t>
      </w:r>
      <w:r w:rsidR="001401A5">
        <w:t>25</w:t>
      </w:r>
      <w:r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FE1F2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0C63B560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30569F" w:rsidRPr="0030569F">
        <w:rPr>
          <w:b w:val="0"/>
          <w:bCs w:val="0"/>
          <w:color w:val="000000"/>
        </w:rPr>
        <w:t xml:space="preserve">NR_ext_to_71GHz, </w:t>
      </w:r>
      <w:proofErr w:type="spellStart"/>
      <w:r w:rsidR="0030569F" w:rsidRPr="0030569F">
        <w:rPr>
          <w:b w:val="0"/>
          <w:bCs w:val="0"/>
          <w:color w:val="000000"/>
        </w:rPr>
        <w:t>NR_IIOT_URLLC_enh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NR_UE_pow_sav_enh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NR_cov_enh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NR_SL_enh</w:t>
      </w:r>
      <w:proofErr w:type="spellEnd"/>
      <w:r w:rsidR="0030569F" w:rsidRPr="0030569F">
        <w:rPr>
          <w:b w:val="0"/>
          <w:bCs w:val="0"/>
          <w:color w:val="000000"/>
        </w:rPr>
        <w:t>, NR_MBS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0A63A49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435814">
        <w:t>R1-</w:t>
      </w:r>
      <w:r w:rsidR="000C37C3" w:rsidRPr="00435814">
        <w:t>2</w:t>
      </w:r>
      <w:r w:rsidR="00E46C71" w:rsidRPr="00435814">
        <w:t>200699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30569F">
        <w:rPr>
          <w:lang w:val="pt-BR"/>
        </w:rPr>
        <w:t>NR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777777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7E78D17B" w14:textId="68AD5405" w:rsidR="00D7134D" w:rsidRPr="00592847" w:rsidRDefault="000E381B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US"/>
        </w:rPr>
      </w:pPr>
      <w:r w:rsidRPr="00592847">
        <w:rPr>
          <w:rFonts w:ascii="Times New Roman" w:hAnsi="Times New Roman" w:cs="Times New Roman"/>
          <w:color w:val="000000"/>
          <w:szCs w:val="20"/>
        </w:rPr>
        <w:t xml:space="preserve">NR_ext_to_71GHz,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NR_IIOT_URLLC_enh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NR_UE_pow_sav_enh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NR_cov_enh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NR_SL_enh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>, NR_MBS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2AA5AB0B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6D24818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</w:t>
      </w:r>
      <w:r w:rsidR="000E381B">
        <w:rPr>
          <w:rFonts w:ascii="Times New Roman" w:eastAsia="Yu Mincho" w:hAnsi="Times New Roman" w:cs="Times New Roman"/>
          <w:bCs/>
          <w:iCs/>
          <w:lang w:val="en-US" w:eastAsia="ja-JP"/>
        </w:rPr>
        <w:t>2977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0E381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4A100D18" w:rsidR="00463675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 xml:space="preserve">, </w:t>
      </w:r>
      <w:proofErr w:type="gramStart"/>
      <w:r w:rsidR="0078102F">
        <w:rPr>
          <w:lang w:eastAsia="zh-CN"/>
        </w:rPr>
        <w:t>2022</w:t>
      </w:r>
      <w:proofErr w:type="gramEnd"/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p w14:paraId="152F33A2" w14:textId="0D5159C3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E38D1" w14:textId="77777777" w:rsidR="004A44B7" w:rsidRDefault="004A44B7">
      <w:r>
        <w:separator/>
      </w:r>
    </w:p>
  </w:endnote>
  <w:endnote w:type="continuationSeparator" w:id="0">
    <w:p w14:paraId="31F4E5F0" w14:textId="77777777" w:rsidR="004A44B7" w:rsidRDefault="004A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729F4" w14:textId="77777777" w:rsidR="004A44B7" w:rsidRDefault="004A44B7">
      <w:r>
        <w:separator/>
      </w:r>
    </w:p>
  </w:footnote>
  <w:footnote w:type="continuationSeparator" w:id="0">
    <w:p w14:paraId="3BBE72D7" w14:textId="77777777" w:rsidR="004A44B7" w:rsidRDefault="004A4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4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0569F"/>
    <w:rsid w:val="0036129D"/>
    <w:rsid w:val="003663B6"/>
    <w:rsid w:val="0039367E"/>
    <w:rsid w:val="003B62F5"/>
    <w:rsid w:val="00402BE0"/>
    <w:rsid w:val="00435814"/>
    <w:rsid w:val="00435E1A"/>
    <w:rsid w:val="00463675"/>
    <w:rsid w:val="00472AB6"/>
    <w:rsid w:val="004809D8"/>
    <w:rsid w:val="00490FB0"/>
    <w:rsid w:val="004A44B7"/>
    <w:rsid w:val="004B398E"/>
    <w:rsid w:val="004F2B6C"/>
    <w:rsid w:val="00511F8D"/>
    <w:rsid w:val="00515470"/>
    <w:rsid w:val="00584B08"/>
    <w:rsid w:val="00590603"/>
    <w:rsid w:val="00592847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01EB7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B4D77"/>
    <w:rsid w:val="009D1E81"/>
    <w:rsid w:val="009F5D95"/>
    <w:rsid w:val="00A0089E"/>
    <w:rsid w:val="00A06616"/>
    <w:rsid w:val="00A07226"/>
    <w:rsid w:val="00A60A02"/>
    <w:rsid w:val="00A7057E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32F1"/>
    <w:rsid w:val="00C25ABE"/>
    <w:rsid w:val="00C36D16"/>
    <w:rsid w:val="00C45ED5"/>
    <w:rsid w:val="00C51D11"/>
    <w:rsid w:val="00C8386F"/>
    <w:rsid w:val="00CD2A34"/>
    <w:rsid w:val="00D126D3"/>
    <w:rsid w:val="00D2060B"/>
    <w:rsid w:val="00D50E7D"/>
    <w:rsid w:val="00D66D4B"/>
    <w:rsid w:val="00D7134D"/>
    <w:rsid w:val="00D74410"/>
    <w:rsid w:val="00DA462A"/>
    <w:rsid w:val="00DC1B0F"/>
    <w:rsid w:val="00DC2297"/>
    <w:rsid w:val="00E25A6A"/>
    <w:rsid w:val="00E46C71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305</Words>
  <Characters>1741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38</cp:revision>
  <cp:lastPrinted>2002-04-23T07:10:00Z</cp:lastPrinted>
  <dcterms:created xsi:type="dcterms:W3CDTF">2021-10-19T02:09:00Z</dcterms:created>
  <dcterms:modified xsi:type="dcterms:W3CDTF">2022-01-27T22:41:00Z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